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7F5C" w14:textId="496E1B5F" w:rsidR="008E0A35" w:rsidRDefault="00DC3D42" w:rsidP="00DC3D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3D42">
        <w:rPr>
          <w:rFonts w:ascii="Times New Roman" w:hAnsi="Times New Roman" w:cs="Times New Roman"/>
          <w:b/>
          <w:bCs/>
          <w:sz w:val="32"/>
          <w:szCs w:val="32"/>
        </w:rPr>
        <w:t>Комплектность очков</w:t>
      </w:r>
    </w:p>
    <w:p w14:paraId="17457C35" w14:textId="77777777" w:rsidR="00DC3D42" w:rsidRDefault="00DC3D42" w:rsidP="00DC3D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ADDE7CB" w14:textId="77777777" w:rsidR="00DC3D42" w:rsidRDefault="00DC3D42" w:rsidP="00DC3D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85AD923" w14:textId="4FBDE081" w:rsidR="00DC3D42" w:rsidRPr="00DC3D42" w:rsidRDefault="00DC3D42" w:rsidP="00DC3D4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3D42">
        <w:rPr>
          <w:rFonts w:ascii="Times New Roman" w:hAnsi="Times New Roman" w:cs="Times New Roman"/>
          <w:b/>
          <w:bCs/>
          <w:sz w:val="32"/>
          <w:szCs w:val="32"/>
        </w:rPr>
        <w:t xml:space="preserve">В комплекте: очки с заушниками в сборе, регулируемая </w:t>
      </w:r>
      <w:proofErr w:type="spellStart"/>
      <w:r w:rsidRPr="00DC3D42">
        <w:rPr>
          <w:rFonts w:ascii="Times New Roman" w:hAnsi="Times New Roman" w:cs="Times New Roman"/>
          <w:b/>
          <w:bCs/>
          <w:sz w:val="32"/>
          <w:szCs w:val="32"/>
        </w:rPr>
        <w:t>наголовная</w:t>
      </w:r>
      <w:proofErr w:type="spellEnd"/>
      <w:r w:rsidRPr="00DC3D42">
        <w:rPr>
          <w:rFonts w:ascii="Times New Roman" w:hAnsi="Times New Roman" w:cs="Times New Roman"/>
          <w:b/>
          <w:bCs/>
          <w:sz w:val="32"/>
          <w:szCs w:val="32"/>
        </w:rPr>
        <w:t xml:space="preserve"> лента и обтюратор (мягкий, съёмный).</w:t>
      </w:r>
    </w:p>
    <w:sectPr w:rsidR="00DC3D42" w:rsidRPr="00DC3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DD"/>
    <w:rsid w:val="002B47DD"/>
    <w:rsid w:val="00541587"/>
    <w:rsid w:val="00614499"/>
    <w:rsid w:val="008E0A35"/>
    <w:rsid w:val="00DC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B24E8"/>
  <w15:chartTrackingRefBased/>
  <w15:docId w15:val="{34EF4800-EA5C-4125-8BD0-ABFA3324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7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7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7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7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7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7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7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7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7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7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7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7D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7D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7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7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7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7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7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4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7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7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7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7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7D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7D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7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Vakhtomina Oksana</dc:creator>
  <cp:keywords/>
  <dc:description/>
  <cp:lastModifiedBy>Vakhtomina Oksana</cp:lastModifiedBy>
  <cp:revision>3</cp:revision>
  <dcterms:created xsi:type="dcterms:W3CDTF">2026-10-27T10:48:00Z</dcterms:created>
  <dcterms:modified xsi:type="dcterms:W3CDTF">2026-10-27T10:50:00Z</dcterms:modified>
</cp:coreProperties>
</file>